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500" w:lineRule="exact"/>
        <w:jc w:val="center"/>
        <w:rPr>
          <w:rFonts w:hint="eastAsia"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黑龙江建筑职业技术学院</w:t>
      </w:r>
    </w:p>
    <w:p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学生社团注册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审核）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登记表</w:t>
      </w:r>
    </w:p>
    <w:p>
      <w:pPr>
        <w:rPr>
          <w:rFonts w:hint="eastAsia" w:ascii="Times New Roman" w:hAnsi="Times New Roman" w:eastAsia="宋体" w:cs="Times New Roman"/>
          <w:b/>
          <w:szCs w:val="21"/>
        </w:rPr>
      </w:pPr>
      <w:r>
        <w:rPr>
          <w:rFonts w:hint="eastAsia" w:ascii="Times New Roman" w:hAnsi="Times New Roman" w:eastAsia="宋体" w:cs="Times New Roman"/>
          <w:b/>
          <w:szCs w:val="21"/>
        </w:rPr>
        <w:t>编 号________                                                         填表时间________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1159"/>
        <w:gridCol w:w="1208"/>
        <w:gridCol w:w="1355"/>
        <w:gridCol w:w="1248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社团名称</w:t>
            </w:r>
          </w:p>
        </w:tc>
        <w:tc>
          <w:tcPr>
            <w:tcW w:w="372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社团类别</w:t>
            </w:r>
          </w:p>
        </w:tc>
        <w:tc>
          <w:tcPr>
            <w:tcW w:w="2140" w:type="dxa"/>
            <w:vAlign w:val="center"/>
          </w:tcPr>
          <w:p>
            <w:pPr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负责人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（附个人简历）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院别班级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指导教师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部   门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核心成员（主要筹建人姓名、学院班级、联系方式）</w:t>
            </w:r>
          </w:p>
        </w:tc>
        <w:tc>
          <w:tcPr>
            <w:tcW w:w="711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上一学期活动总结</w:t>
            </w:r>
          </w:p>
        </w:tc>
        <w:tc>
          <w:tcPr>
            <w:tcW w:w="7110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（附后）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社团宗旨</w:t>
            </w:r>
          </w:p>
        </w:tc>
        <w:tc>
          <w:tcPr>
            <w:tcW w:w="711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主要活动方式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及内容</w:t>
            </w:r>
          </w:p>
        </w:tc>
        <w:tc>
          <w:tcPr>
            <w:tcW w:w="711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指导老师意见</w:t>
            </w:r>
          </w:p>
        </w:tc>
        <w:tc>
          <w:tcPr>
            <w:tcW w:w="711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签名（盖章）：       联系方式： 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          </w:t>
            </w:r>
          </w:p>
          <w:p>
            <w:pPr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指导教师所在部门意见</w:t>
            </w:r>
          </w:p>
        </w:tc>
        <w:tc>
          <w:tcPr>
            <w:tcW w:w="711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ind w:right="480"/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负责人签名：      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部门公章：</w:t>
            </w:r>
          </w:p>
          <w:p>
            <w:pPr>
              <w:ind w:right="48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学院社联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7110" w:type="dxa"/>
            <w:gridSpan w:val="5"/>
            <w:vAlign w:val="center"/>
          </w:tcPr>
          <w:p>
            <w:pPr>
              <w:ind w:right="840" w:firstLine="590" w:firstLineChars="245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ind w:right="840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ind w:right="840"/>
              <w:rPr>
                <w:rFonts w:hint="default" w:ascii="宋体" w:hAnsi="宋体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负责人签名：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公章：</w:t>
            </w:r>
          </w:p>
          <w:p>
            <w:pPr>
              <w:ind w:right="360"/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227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团委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7110" w:type="dxa"/>
            <w:gridSpan w:val="5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tabs>
                <w:tab w:val="left" w:pos="2592"/>
              </w:tabs>
              <w:ind w:right="480"/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tabs>
                <w:tab w:val="left" w:pos="2592"/>
              </w:tabs>
              <w:ind w:right="480"/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负责人签名：     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公章：</w:t>
            </w:r>
          </w:p>
          <w:p>
            <w:pPr>
              <w:ind w:right="48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ascii="Times New Roman" w:hAnsi="Times New Roman" w:eastAsia="宋体" w:cs="Times New Roman"/>
          <w:sz w:val="16"/>
          <w:szCs w:val="24"/>
        </w:rPr>
      </w:pPr>
      <w:r>
        <w:rPr>
          <w:rFonts w:hint="eastAsia" w:ascii="楷体_GB2312" w:hAnsi="Times New Roman" w:eastAsia="楷体_GB2312" w:cs="Times New Roman"/>
          <w:b/>
          <w:sz w:val="20"/>
          <w:szCs w:val="24"/>
        </w:rPr>
        <w:t>注：本表一式三份，经学生学院社联签核意见，一份留社团，一份留学院学生社联，一份留指导部门保存。</w:t>
      </w:r>
    </w:p>
    <w:sectPr>
      <w:headerReference r:id="rId3" w:type="default"/>
      <w:footerReference r:id="rId4" w:type="default"/>
      <w:footerReference r:id="rId5" w:type="even"/>
      <w:pgSz w:w="11906" w:h="16838"/>
      <w:pgMar w:top="623" w:right="1287" w:bottom="426" w:left="12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MzZmOTZkY2M3ZDViMWZlMWI3NTBhMWZkYzkwYmMifQ=="/>
  </w:docVars>
  <w:rsids>
    <w:rsidRoot w:val="00C224A2"/>
    <w:rsid w:val="00072679"/>
    <w:rsid w:val="000876F9"/>
    <w:rsid w:val="00195F6F"/>
    <w:rsid w:val="00197F1D"/>
    <w:rsid w:val="0027625E"/>
    <w:rsid w:val="00337B09"/>
    <w:rsid w:val="00451793"/>
    <w:rsid w:val="004E14B0"/>
    <w:rsid w:val="00584256"/>
    <w:rsid w:val="006B122D"/>
    <w:rsid w:val="006B58D7"/>
    <w:rsid w:val="0070307F"/>
    <w:rsid w:val="007562E4"/>
    <w:rsid w:val="00774566"/>
    <w:rsid w:val="0088584B"/>
    <w:rsid w:val="008F3335"/>
    <w:rsid w:val="00983C31"/>
    <w:rsid w:val="009D3192"/>
    <w:rsid w:val="00A00D92"/>
    <w:rsid w:val="00A53680"/>
    <w:rsid w:val="00A72F4D"/>
    <w:rsid w:val="00A74320"/>
    <w:rsid w:val="00AC63E6"/>
    <w:rsid w:val="00AF3552"/>
    <w:rsid w:val="00AF54B2"/>
    <w:rsid w:val="00B106DE"/>
    <w:rsid w:val="00B54FB6"/>
    <w:rsid w:val="00B61C9E"/>
    <w:rsid w:val="00BC32D4"/>
    <w:rsid w:val="00BF0E19"/>
    <w:rsid w:val="00C224A2"/>
    <w:rsid w:val="00CD5AE6"/>
    <w:rsid w:val="00D77FD5"/>
    <w:rsid w:val="00E14050"/>
    <w:rsid w:val="00E5092B"/>
    <w:rsid w:val="00EA3341"/>
    <w:rsid w:val="00F24E90"/>
    <w:rsid w:val="00F42342"/>
    <w:rsid w:val="02E62FD5"/>
    <w:rsid w:val="048D2368"/>
    <w:rsid w:val="067D411E"/>
    <w:rsid w:val="08E6788B"/>
    <w:rsid w:val="0A456833"/>
    <w:rsid w:val="0C2661F0"/>
    <w:rsid w:val="122E4051"/>
    <w:rsid w:val="12F27D52"/>
    <w:rsid w:val="13F217DA"/>
    <w:rsid w:val="144E20BE"/>
    <w:rsid w:val="19A30E80"/>
    <w:rsid w:val="1A6745A4"/>
    <w:rsid w:val="1E162569"/>
    <w:rsid w:val="1FA37E2C"/>
    <w:rsid w:val="20341290"/>
    <w:rsid w:val="2321140C"/>
    <w:rsid w:val="232C638A"/>
    <w:rsid w:val="277327DA"/>
    <w:rsid w:val="27BE014B"/>
    <w:rsid w:val="27F356C9"/>
    <w:rsid w:val="284B72B3"/>
    <w:rsid w:val="29915199"/>
    <w:rsid w:val="2BCF76C8"/>
    <w:rsid w:val="31960D87"/>
    <w:rsid w:val="34871673"/>
    <w:rsid w:val="34A02734"/>
    <w:rsid w:val="35E3042B"/>
    <w:rsid w:val="37C87FD8"/>
    <w:rsid w:val="3CD218F9"/>
    <w:rsid w:val="3D474095"/>
    <w:rsid w:val="453C2005"/>
    <w:rsid w:val="4A2A2DF4"/>
    <w:rsid w:val="4C453E95"/>
    <w:rsid w:val="4D1B0752"/>
    <w:rsid w:val="53514ECE"/>
    <w:rsid w:val="568D446F"/>
    <w:rsid w:val="5C3A4C12"/>
    <w:rsid w:val="5DC32E6C"/>
    <w:rsid w:val="5F797C86"/>
    <w:rsid w:val="5FEA2932"/>
    <w:rsid w:val="64A16029"/>
    <w:rsid w:val="67957627"/>
    <w:rsid w:val="6BCC3834"/>
    <w:rsid w:val="6D5835D1"/>
    <w:rsid w:val="6D7B2E1B"/>
    <w:rsid w:val="6F8C6D69"/>
    <w:rsid w:val="77764653"/>
    <w:rsid w:val="77D9530E"/>
    <w:rsid w:val="79AA598B"/>
    <w:rsid w:val="7D1868D9"/>
    <w:rsid w:val="7E3D4FE0"/>
    <w:rsid w:val="7EF2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link w:val="10"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3">
    <w:name w:val="header"/>
    <w:link w:val="9"/>
    <w:unhideWhenUsed/>
    <w:qFormat/>
    <w:uiPriority w:val="99"/>
    <w:pPr>
      <w:pBdr>
        <w:bottom w:val="single" w:color="auto" w:sz="6" w:space="1"/>
      </w:pBdr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character" w:styleId="6">
    <w:name w:val="page number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1"/>
    <w:link w:val="3"/>
    <w:qFormat/>
    <w:uiPriority w:val="99"/>
    <w:rPr>
      <w:sz w:val="18"/>
      <w:szCs w:val="18"/>
    </w:rPr>
  </w:style>
  <w:style w:type="character" w:customStyle="1" w:styleId="10">
    <w:name w:val="页脚 Char1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246</Words>
  <Characters>260</Characters>
  <Lines>3</Lines>
  <Paragraphs>1</Paragraphs>
  <TotalTime>0</TotalTime>
  <ScaleCrop>false</ScaleCrop>
  <LinksUpToDate>false</LinksUpToDate>
  <CharactersWithSpaces>396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2022-09-26T07:42:00Z</dcterms:created>
  <dc:creator>LB</dc:creator>
  <cp:lastModifiedBy>靠谱青年</cp:lastModifiedBy>
  <dcterms:modified xsi:type="dcterms:W3CDTF">2023-09-12T07:40:01Z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3AC1B8EA3E49482C84D2E1839BD9AF3C_13</vt:lpwstr>
  </property>
</Properties>
</file>